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3344" w14:textId="77777777" w:rsidR="00964DA9" w:rsidRDefault="00964DA9" w:rsidP="00964DA9">
      <w:pPr>
        <w:spacing w:line="360" w:lineRule="auto"/>
        <w:rPr>
          <w:sz w:val="48"/>
        </w:rPr>
      </w:pPr>
      <w:r w:rsidRPr="00260AE3">
        <w:rPr>
          <w:rFonts w:ascii="Calibri" w:eastAsia="仿宋_GB2312" w:hAnsi="Calibri"/>
          <w:noProof/>
          <w:sz w:val="32"/>
          <w:szCs w:val="20"/>
        </w:rPr>
        <w:drawing>
          <wp:inline distT="0" distB="0" distL="0" distR="0" wp14:anchorId="3946F846" wp14:editId="72AF56EA">
            <wp:extent cx="3352800" cy="640080"/>
            <wp:effectExtent l="0" t="0" r="0" b="7620"/>
            <wp:docPr id="19947209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B98A8" w14:textId="77777777" w:rsidR="00964DA9" w:rsidRDefault="00964DA9" w:rsidP="00964DA9">
      <w:pPr>
        <w:spacing w:line="360" w:lineRule="auto"/>
        <w:rPr>
          <w:sz w:val="48"/>
        </w:rPr>
      </w:pPr>
    </w:p>
    <w:p w14:paraId="0CCC66E3" w14:textId="77777777" w:rsidR="00964DA9" w:rsidRDefault="00964DA9" w:rsidP="00964DA9">
      <w:pPr>
        <w:spacing w:line="360" w:lineRule="auto"/>
        <w:rPr>
          <w:rFonts w:hint="eastAsia"/>
          <w:sz w:val="48"/>
        </w:rPr>
      </w:pPr>
    </w:p>
    <w:p w14:paraId="1893BDB4" w14:textId="77777777" w:rsidR="00964DA9" w:rsidRPr="00C449CB" w:rsidRDefault="00964DA9" w:rsidP="00964DA9">
      <w:pPr>
        <w:jc w:val="center"/>
        <w:rPr>
          <w:rFonts w:ascii="仿宋_GB2312" w:eastAsia="仿宋_GB2312" w:hAnsi="华光小标宋_CNKI"/>
          <w:b/>
          <w:sz w:val="44"/>
          <w:szCs w:val="44"/>
        </w:rPr>
      </w:pPr>
      <w:r w:rsidRPr="00C449CB">
        <w:rPr>
          <w:rFonts w:ascii="仿宋_GB2312" w:eastAsia="仿宋_GB2312" w:hAnsi="华光小标宋_CNKI" w:hint="eastAsia"/>
          <w:b/>
          <w:sz w:val="44"/>
          <w:szCs w:val="44"/>
        </w:rPr>
        <w:t>陕西科技大学镐京学院</w:t>
      </w:r>
    </w:p>
    <w:p w14:paraId="76E14E72" w14:textId="77777777" w:rsidR="00964DA9" w:rsidRPr="00C449CB" w:rsidRDefault="00964DA9" w:rsidP="00964DA9">
      <w:pPr>
        <w:jc w:val="center"/>
        <w:rPr>
          <w:rFonts w:ascii="仿宋_GB2312" w:eastAsia="仿宋_GB2312" w:hAnsi="华光小标宋_CNKI"/>
          <w:b/>
          <w:sz w:val="44"/>
          <w:szCs w:val="44"/>
        </w:rPr>
      </w:pPr>
      <w:r w:rsidRPr="00C449CB">
        <w:rPr>
          <w:rFonts w:ascii="仿宋_GB2312" w:eastAsia="仿宋_GB2312" w:hAnsi="华光小标宋_CNKI" w:hint="eastAsia"/>
          <w:b/>
          <w:sz w:val="44"/>
          <w:szCs w:val="44"/>
        </w:rPr>
        <w:t>实习指导教师工作总结</w:t>
      </w:r>
    </w:p>
    <w:p w14:paraId="3C8B6420" w14:textId="77777777" w:rsidR="00964DA9" w:rsidRDefault="00964DA9" w:rsidP="00964DA9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14:paraId="4A8CEB14" w14:textId="77777777" w:rsidR="00964DA9" w:rsidRDefault="00964DA9" w:rsidP="00964DA9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14:paraId="1B2334BC" w14:textId="77777777" w:rsidR="00964DA9" w:rsidRDefault="00964DA9" w:rsidP="00964DA9">
      <w:pPr>
        <w:spacing w:line="480" w:lineRule="auto"/>
        <w:ind w:firstLineChars="446" w:firstLine="1343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 级 学 院：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</w:t>
      </w:r>
    </w:p>
    <w:p w14:paraId="30AADB4D" w14:textId="77777777" w:rsidR="00964DA9" w:rsidRDefault="00964DA9" w:rsidP="00964DA9">
      <w:pPr>
        <w:spacing w:line="480" w:lineRule="auto"/>
        <w:ind w:firstLineChars="446" w:firstLine="1343"/>
        <w:rPr>
          <w:rFonts w:ascii="仿宋_GB2312" w:eastAsia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专 业 班 级：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</w:t>
      </w:r>
    </w:p>
    <w:p w14:paraId="25ABEBFF" w14:textId="77777777" w:rsidR="00964DA9" w:rsidRDefault="00964DA9" w:rsidP="00964DA9">
      <w:pPr>
        <w:spacing w:line="480" w:lineRule="auto"/>
        <w:ind w:firstLineChars="446" w:firstLine="1343"/>
        <w:rPr>
          <w:rFonts w:ascii="仿宋_GB2312" w:eastAsia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实习项目名称：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</w:t>
      </w:r>
    </w:p>
    <w:p w14:paraId="4F895301" w14:textId="77777777" w:rsidR="00964DA9" w:rsidRDefault="00964DA9" w:rsidP="00964DA9">
      <w:pPr>
        <w:spacing w:line="480" w:lineRule="auto"/>
        <w:ind w:firstLineChars="446" w:firstLine="1343"/>
        <w:rPr>
          <w:rFonts w:ascii="仿宋_GB2312" w:eastAsia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实 习 类 型：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</w:t>
      </w:r>
    </w:p>
    <w:p w14:paraId="62421E22" w14:textId="77777777" w:rsidR="00964DA9" w:rsidRDefault="00964DA9" w:rsidP="00964DA9">
      <w:pPr>
        <w:spacing w:line="480" w:lineRule="auto"/>
        <w:ind w:firstLineChars="446" w:firstLine="1343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学 年 学 期：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</w:t>
      </w:r>
      <w:proofErr w:type="gramStart"/>
      <w:r>
        <w:rPr>
          <w:rFonts w:ascii="仿宋_GB2312" w:eastAsia="仿宋_GB2312" w:hint="eastAsia"/>
          <w:b/>
          <w:bCs/>
          <w:sz w:val="30"/>
          <w:szCs w:val="30"/>
        </w:rPr>
        <w:t>学年第</w:t>
      </w:r>
      <w:proofErr w:type="gramEnd"/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30"/>
          <w:szCs w:val="30"/>
        </w:rPr>
        <w:t>学期</w:t>
      </w:r>
    </w:p>
    <w:p w14:paraId="1D8AF737" w14:textId="77777777" w:rsidR="00964DA9" w:rsidRDefault="00964DA9" w:rsidP="00964DA9">
      <w:pPr>
        <w:spacing w:beforeLines="50" w:before="156"/>
        <w:ind w:firstLineChars="446" w:firstLine="1343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实 习 时 间：第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b/>
          <w:bCs/>
          <w:sz w:val="30"/>
          <w:szCs w:val="30"/>
        </w:rPr>
        <w:t>周至第</w:t>
      </w:r>
      <w:proofErr w:type="gramEnd"/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 w:val="30"/>
          <w:szCs w:val="30"/>
        </w:rPr>
        <w:t>周（共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0"/>
          <w:szCs w:val="30"/>
        </w:rPr>
        <w:t>周）</w:t>
      </w:r>
    </w:p>
    <w:p w14:paraId="773AABEE" w14:textId="77777777" w:rsidR="00964DA9" w:rsidRDefault="00964DA9" w:rsidP="00964DA9">
      <w:pPr>
        <w:ind w:firstLineChars="446" w:firstLine="1343"/>
        <w:rPr>
          <w:rFonts w:ascii="仿宋_GB2312" w:eastAsia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            20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0"/>
          <w:szCs w:val="30"/>
        </w:rPr>
        <w:t>年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0"/>
          <w:szCs w:val="30"/>
        </w:rPr>
        <w:t>月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0"/>
          <w:szCs w:val="30"/>
        </w:rPr>
        <w:t>日--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0"/>
          <w:szCs w:val="30"/>
        </w:rPr>
        <w:t>月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0"/>
          <w:szCs w:val="30"/>
        </w:rPr>
        <w:t>日</w:t>
      </w:r>
    </w:p>
    <w:p w14:paraId="20E2B715" w14:textId="77777777" w:rsidR="00964DA9" w:rsidRDefault="00964DA9" w:rsidP="00964DA9">
      <w:pPr>
        <w:spacing w:line="480" w:lineRule="auto"/>
        <w:ind w:firstLineChars="446" w:firstLine="1343"/>
        <w:rPr>
          <w:rFonts w:ascii="仿宋_GB2312" w:eastAsia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指导教师/带队教师：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</w:t>
      </w:r>
    </w:p>
    <w:p w14:paraId="34967094" w14:textId="77777777" w:rsidR="00964DA9" w:rsidRDefault="00964DA9" w:rsidP="00964DA9">
      <w:pPr>
        <w:spacing w:line="480" w:lineRule="auto"/>
        <w:ind w:firstLineChars="446" w:firstLine="1343"/>
        <w:rPr>
          <w:rFonts w:ascii="仿宋_GB2312" w:eastAsia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总结提交日期：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</w:t>
      </w:r>
    </w:p>
    <w:p w14:paraId="0A69B057" w14:textId="77777777" w:rsidR="00964DA9" w:rsidRDefault="00964DA9" w:rsidP="00964DA9">
      <w:pPr>
        <w:rPr>
          <w:b/>
          <w:bCs/>
          <w:sz w:val="32"/>
          <w:u w:val="single"/>
        </w:rPr>
      </w:pPr>
    </w:p>
    <w:p w14:paraId="139EB387" w14:textId="77777777" w:rsidR="00964DA9" w:rsidRDefault="00964DA9" w:rsidP="00964DA9">
      <w:pPr>
        <w:rPr>
          <w:b/>
          <w:bCs/>
          <w:sz w:val="32"/>
          <w:u w:val="single"/>
        </w:rPr>
      </w:pPr>
    </w:p>
    <w:p w14:paraId="4A5A052E" w14:textId="77777777" w:rsidR="00964DA9" w:rsidRDefault="00964DA9" w:rsidP="00964DA9">
      <w:pPr>
        <w:jc w:val="center"/>
      </w:pPr>
      <w:r>
        <w:rPr>
          <w:rFonts w:ascii="楷体_GB2312" w:eastAsia="楷体_GB2312" w:hint="eastAsia"/>
          <w:b/>
          <w:sz w:val="30"/>
          <w:szCs w:val="30"/>
        </w:rPr>
        <w:t xml:space="preserve">陕西科技大学镐京学院教务处 </w:t>
      </w:r>
      <w:r>
        <w:rPr>
          <w:rFonts w:ascii="楷体_GB2312" w:eastAsia="楷体_GB2312" w:hAnsi="宋体-18030" w:cs="宋体-18030" w:hint="eastAsia"/>
          <w:b/>
          <w:color w:val="000000"/>
          <w:sz w:val="30"/>
          <w:szCs w:val="30"/>
        </w:rPr>
        <w:t>印制</w:t>
      </w:r>
    </w:p>
    <w:p w14:paraId="7A8585F5" w14:textId="77777777" w:rsidR="00964DA9" w:rsidRDefault="00964DA9" w:rsidP="00964DA9"/>
    <w:p w14:paraId="6F70F672" w14:textId="77777777" w:rsidR="00964DA9" w:rsidRDefault="00964DA9" w:rsidP="00964DA9"/>
    <w:p w14:paraId="5BAB69B9" w14:textId="77777777" w:rsidR="00964DA9" w:rsidRPr="00C449CB" w:rsidRDefault="00964DA9" w:rsidP="00964DA9">
      <w:pPr>
        <w:ind w:firstLineChars="118" w:firstLine="379"/>
        <w:jc w:val="center"/>
        <w:rPr>
          <w:rFonts w:ascii="仿宋_GB2312" w:eastAsia="仿宋_GB2312"/>
          <w:b/>
          <w:sz w:val="32"/>
          <w:szCs w:val="32"/>
        </w:rPr>
      </w:pPr>
      <w:r w:rsidRPr="00C449CB">
        <w:rPr>
          <w:rFonts w:ascii="仿宋_GB2312" w:eastAsia="仿宋_GB2312" w:hint="eastAsia"/>
          <w:b/>
          <w:sz w:val="32"/>
          <w:szCs w:val="32"/>
        </w:rPr>
        <w:lastRenderedPageBreak/>
        <w:t>实习指导教师岗位职责</w:t>
      </w:r>
    </w:p>
    <w:p w14:paraId="5A03D737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sz w:val="24"/>
        </w:rPr>
        <w:t>若企业未安排实习指导教师，则由教学单位负责安排实习校内指导教师（可由带队教师兼任），职责如下：</w:t>
      </w:r>
    </w:p>
    <w:p w14:paraId="6064403B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一、</w:t>
      </w:r>
      <w:r>
        <w:rPr>
          <w:rFonts w:ascii="仿宋_GB2312" w:eastAsia="仿宋_GB2312" w:hint="eastAsia"/>
          <w:sz w:val="24"/>
        </w:rPr>
        <w:t>制定实习大纲、实习实施计划、实习指导书或手册、考核评定标准，审核、评阅实习报告；</w:t>
      </w:r>
    </w:p>
    <w:p w14:paraId="0100FCD1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二、实习前向学生下达实习任务，对学生进行专业、安全教育；</w:t>
      </w:r>
    </w:p>
    <w:p w14:paraId="1DEF8830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三、会同企业实习负责人对学生集中和分散实习工作进行指导；</w:t>
      </w:r>
    </w:p>
    <w:p w14:paraId="09485E00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四、实习指导教师须建立</w:t>
      </w:r>
      <w:r>
        <w:rPr>
          <w:rFonts w:ascii="仿宋_GB2312" w:eastAsia="仿宋_GB2312" w:hint="eastAsia"/>
          <w:sz w:val="24"/>
        </w:rPr>
        <w:t>教师工作记录</w:t>
      </w:r>
      <w:r>
        <w:rPr>
          <w:rFonts w:ascii="仿宋_GB2312" w:eastAsia="仿宋_GB2312" w:hint="eastAsia"/>
          <w:color w:val="000000"/>
          <w:sz w:val="24"/>
        </w:rPr>
        <w:t>，记录学生实习情况及教师指导情况，作为工作量考核依据和总结评优材料；</w:t>
      </w:r>
    </w:p>
    <w:p w14:paraId="384AECB2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五、对优秀实习生提出评选意见；</w:t>
      </w:r>
    </w:p>
    <w:p w14:paraId="2D673DD2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六、</w:t>
      </w:r>
      <w:r>
        <w:rPr>
          <w:rFonts w:ascii="仿宋_GB2312" w:eastAsia="仿宋_GB2312" w:hint="eastAsia"/>
          <w:sz w:val="24"/>
        </w:rPr>
        <w:t>根据实习单位鉴定意见、学生实习总结和实习表现等评定实习成绩，并登载实习成绩。</w:t>
      </w:r>
    </w:p>
    <w:p w14:paraId="6CBB78A7" w14:textId="77777777" w:rsidR="00964DA9" w:rsidRPr="00C449CB" w:rsidRDefault="00964DA9" w:rsidP="00964DA9">
      <w:pPr>
        <w:ind w:firstLineChars="118" w:firstLine="379"/>
        <w:jc w:val="center"/>
        <w:rPr>
          <w:rFonts w:ascii="仿宋_GB2312" w:eastAsia="仿宋_GB2312"/>
          <w:b/>
          <w:sz w:val="32"/>
          <w:szCs w:val="32"/>
        </w:rPr>
      </w:pPr>
      <w:r w:rsidRPr="00C449CB">
        <w:rPr>
          <w:rFonts w:ascii="仿宋_GB2312" w:eastAsia="仿宋_GB2312" w:hint="eastAsia"/>
          <w:b/>
          <w:sz w:val="32"/>
          <w:szCs w:val="32"/>
        </w:rPr>
        <w:t>实习带队教师岗位职责</w:t>
      </w:r>
    </w:p>
    <w:p w14:paraId="6F1096ED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一、集中实习应在带队教师管理下完成；</w:t>
      </w:r>
    </w:p>
    <w:p w14:paraId="6A7AF077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二、实习带队教师必须在实习前熟悉实习实施方案，联系接收单位，做好各项实习准备工作（包括食宿、交通等），按照实习计划管理学生，保障实习秩序、实习安全；</w:t>
      </w:r>
    </w:p>
    <w:p w14:paraId="0967F481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三、实习带队教师须建立</w:t>
      </w:r>
      <w:r>
        <w:rPr>
          <w:rFonts w:ascii="仿宋_GB2312" w:eastAsia="仿宋_GB2312" w:hint="eastAsia"/>
          <w:sz w:val="24"/>
        </w:rPr>
        <w:t>教师工作记录，</w:t>
      </w:r>
      <w:r>
        <w:rPr>
          <w:rFonts w:ascii="仿宋_GB2312" w:eastAsia="仿宋_GB2312" w:hint="eastAsia"/>
          <w:color w:val="000000"/>
          <w:sz w:val="24"/>
        </w:rPr>
        <w:t>记录实习情况，作为工作量考核依据和总结评优材料；</w:t>
      </w:r>
    </w:p>
    <w:p w14:paraId="741BA239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四、对优秀实习生提出评选意见；</w:t>
      </w:r>
    </w:p>
    <w:p w14:paraId="632B48BC" w14:textId="77777777" w:rsidR="00964DA9" w:rsidRDefault="00964DA9" w:rsidP="00964DA9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五、实习结束，认真总结实习工作，整理各种相关实习材料，</w:t>
      </w:r>
      <w:r>
        <w:rPr>
          <w:rFonts w:ascii="仿宋_GB2312" w:eastAsia="仿宋_GB2312" w:hint="eastAsia"/>
          <w:sz w:val="24"/>
        </w:rPr>
        <w:t>及时上交所在学院存档；</w:t>
      </w:r>
    </w:p>
    <w:p w14:paraId="0E924105" w14:textId="77777777" w:rsidR="00964DA9" w:rsidRDefault="00964DA9" w:rsidP="00964DA9">
      <w:pPr>
        <w:spacing w:line="360" w:lineRule="auto"/>
        <w:ind w:firstLineChars="192" w:firstLine="461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六、及时处理实习过程其他问题。</w:t>
      </w:r>
    </w:p>
    <w:p w14:paraId="1BD525CD" w14:textId="77777777" w:rsidR="00964DA9" w:rsidRDefault="00964DA9" w:rsidP="00964DA9">
      <w:pPr>
        <w:spacing w:line="360" w:lineRule="auto"/>
        <w:ind w:firstLineChars="118" w:firstLine="283"/>
        <w:rPr>
          <w:rFonts w:ascii="仿宋_GB2312" w:eastAsia="仿宋_GB2312"/>
          <w:color w:val="000000"/>
          <w:sz w:val="24"/>
        </w:rPr>
        <w:sectPr w:rsidR="00964DA9"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pgNumType w:fmt="decimalFullWidth"/>
          <w:cols w:space="720"/>
          <w:docGrid w:type="lines" w:linePitch="312"/>
        </w:sectPr>
      </w:pPr>
    </w:p>
    <w:p w14:paraId="5B17D9CD" w14:textId="77777777" w:rsidR="00964DA9" w:rsidRPr="00C449CB" w:rsidRDefault="00964DA9" w:rsidP="00964DA9">
      <w:pPr>
        <w:ind w:left="420" w:firstLine="420"/>
        <w:jc w:val="center"/>
        <w:rPr>
          <w:rFonts w:ascii="仿宋" w:eastAsia="仿宋" w:hAnsi="仿宋"/>
          <w:b/>
          <w:bCs/>
          <w:sz w:val="40"/>
          <w:szCs w:val="40"/>
        </w:rPr>
      </w:pPr>
      <w:r w:rsidRPr="00C449CB">
        <w:rPr>
          <w:rFonts w:ascii="仿宋" w:eastAsia="仿宋" w:hAnsi="仿宋" w:hint="eastAsia"/>
          <w:b/>
          <w:bCs/>
          <w:sz w:val="40"/>
          <w:szCs w:val="40"/>
        </w:rPr>
        <w:lastRenderedPageBreak/>
        <w:t>集中实习学生分布情况统计表</w:t>
      </w:r>
    </w:p>
    <w:p w14:paraId="3D0B6D62" w14:textId="77777777" w:rsidR="00964DA9" w:rsidRDefault="00964DA9" w:rsidP="00964DA9">
      <w:pPr>
        <w:ind w:firstLineChars="500" w:firstLine="1200"/>
        <w:rPr>
          <w:sz w:val="24"/>
        </w:rPr>
      </w:pPr>
    </w:p>
    <w:tbl>
      <w:tblPr>
        <w:tblW w:w="14780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60"/>
        <w:gridCol w:w="1260"/>
        <w:gridCol w:w="1440"/>
        <w:gridCol w:w="1440"/>
        <w:gridCol w:w="2160"/>
        <w:gridCol w:w="2160"/>
        <w:gridCol w:w="1260"/>
        <w:gridCol w:w="1640"/>
      </w:tblGrid>
      <w:tr w:rsidR="00964DA9" w14:paraId="623220BC" w14:textId="77777777" w:rsidTr="00955433">
        <w:trPr>
          <w:cantSplit/>
          <w:trHeight w:val="5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A700F41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学生个人信息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8063BD5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实习单位信息</w:t>
            </w:r>
          </w:p>
        </w:tc>
      </w:tr>
      <w:tr w:rsidR="00964DA9" w14:paraId="0A972978" w14:textId="77777777" w:rsidTr="00955433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81EBBA4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0E115946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A9A8BF9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个人电话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5F8BC7B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49CB">
              <w:rPr>
                <w:rFonts w:ascii="仿宋" w:eastAsia="仿宋" w:hAnsi="仿宋"/>
                <w:kern w:val="0"/>
                <w:sz w:val="24"/>
              </w:rPr>
              <w:t>QQ</w:t>
            </w:r>
            <w:r w:rsidRPr="00C449CB"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263792C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49CB">
              <w:rPr>
                <w:rFonts w:ascii="仿宋" w:eastAsia="仿宋" w:hAnsi="仿宋"/>
                <w:kern w:val="0"/>
                <w:sz w:val="24"/>
              </w:rPr>
              <w:t>E-mail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D2C798E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家庭电话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E401DFE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实习单位名称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CCB7835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实习单位详细地址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4CF6869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企业教师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E57836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企业教师</w:t>
            </w:r>
          </w:p>
          <w:p w14:paraId="154170F5" w14:textId="77777777" w:rsidR="00964DA9" w:rsidRPr="00C449CB" w:rsidRDefault="00964DA9" w:rsidP="0095543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kern w:val="0"/>
                <w:sz w:val="24"/>
              </w:rPr>
              <w:t>电话</w:t>
            </w:r>
          </w:p>
        </w:tc>
      </w:tr>
      <w:tr w:rsidR="00964DA9" w14:paraId="4BE176F3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1E987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CCE09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D0808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E0ABE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30122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35AD2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40673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C39B3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2673B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1C1B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08324D57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9D30A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60517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22BB3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751D8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FA70C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C546A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335B2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3C46F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7AAE1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74C18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13E55927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CDB38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6D59B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16F41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9E8B1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4BCE4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360FB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053AE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B20AA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4ECAB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3642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2A7B28B4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99D6C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D07CB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4C25D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552C0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880BB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359A1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65F3F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4D5C1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D2C6E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248E7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67FBE0A8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D54C51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DDB1D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FC6CF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ECC38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16DC2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09900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E722A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2A214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BD09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8D762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43C16854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E6895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2F8F31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953AA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8933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35017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872E6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0C8B1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40276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34698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C1CC2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5046249E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CC43E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578D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08AE7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1AAC9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5C7CF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32F49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DDE4B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9B888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D0C92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C0D20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04FFAC7D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F7A59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97F2F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518DA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B527C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C3AF6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2D8991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03568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1AF3C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07BE0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1252D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6C2D7C63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88F05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79AEB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2FC22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3708D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5AD0F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0F315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E433B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9FCE6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BE8C6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1E1C3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032A3589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09DF5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C9224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3507A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3C0A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B198F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46D3B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35CB7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CC150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4EDA1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10D78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2D7064B9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547F2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9F698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9FD61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E4350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D471B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1AE21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60E5D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5F817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F6A0D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849C6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79581ED2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D4D01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40F09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5B3EC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8340C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59549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0EB1B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C5A92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F722F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0664B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52461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45547825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A3542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E02B5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EC8EC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2DB1F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115CD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23BDF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3A502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21588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4D4E7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C8F46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15B655ED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91F8C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020C9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A9C0F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CA1E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BC743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C30C2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B68B3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077C4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3835B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72947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4E325AFE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B1D8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78488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3AC1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6D3BD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9E0A3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FAA8A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253C9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91C3C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112E4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8D9A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</w:tbl>
    <w:p w14:paraId="7CD9AA1F" w14:textId="77777777" w:rsidR="00964DA9" w:rsidRPr="00C449CB" w:rsidRDefault="00964DA9" w:rsidP="00964DA9">
      <w:pPr>
        <w:jc w:val="center"/>
        <w:rPr>
          <w:rFonts w:ascii="仿宋" w:eastAsia="仿宋" w:hAnsi="仿宋"/>
          <w:b/>
          <w:bCs/>
          <w:sz w:val="40"/>
          <w:szCs w:val="40"/>
        </w:rPr>
      </w:pPr>
      <w:r w:rsidRPr="00C449CB">
        <w:rPr>
          <w:rFonts w:ascii="仿宋" w:eastAsia="仿宋" w:hAnsi="仿宋" w:hint="eastAsia"/>
          <w:b/>
          <w:bCs/>
          <w:sz w:val="40"/>
          <w:szCs w:val="40"/>
        </w:rPr>
        <w:lastRenderedPageBreak/>
        <w:t>分散实习学生分布情况统计表</w:t>
      </w:r>
    </w:p>
    <w:tbl>
      <w:tblPr>
        <w:tblW w:w="14780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60"/>
        <w:gridCol w:w="1260"/>
        <w:gridCol w:w="1440"/>
        <w:gridCol w:w="1440"/>
        <w:gridCol w:w="2160"/>
        <w:gridCol w:w="2160"/>
        <w:gridCol w:w="1260"/>
        <w:gridCol w:w="1640"/>
      </w:tblGrid>
      <w:tr w:rsidR="00964DA9" w14:paraId="390C65F5" w14:textId="77777777" w:rsidTr="00955433">
        <w:trPr>
          <w:cantSplit/>
          <w:trHeight w:val="52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5605E06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学生个人信息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D03E246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实习单位信息</w:t>
            </w:r>
          </w:p>
        </w:tc>
      </w:tr>
      <w:tr w:rsidR="00964DA9" w14:paraId="3D0D6F3F" w14:textId="77777777" w:rsidTr="00955433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BB02945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02BF790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1C50B54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个人电话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0F508251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/>
                <w:b/>
                <w:bCs/>
                <w:kern w:val="0"/>
                <w:sz w:val="24"/>
              </w:rPr>
              <w:t>QQ</w:t>
            </w:r>
            <w:r w:rsidRPr="00C449CB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EA40703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5ADD0AA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家庭电话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82AC3AD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实习单位名称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BA1AD59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实习单位详细地址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483FF94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企业教师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F0BF37" w14:textId="77777777" w:rsidR="00964DA9" w:rsidRPr="00C449CB" w:rsidRDefault="00964DA9" w:rsidP="009554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企业教师</w:t>
            </w:r>
          </w:p>
          <w:p w14:paraId="5CE44A90" w14:textId="77777777" w:rsidR="00964DA9" w:rsidRPr="00C449CB" w:rsidRDefault="00964DA9" w:rsidP="0095543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449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电话</w:t>
            </w:r>
          </w:p>
        </w:tc>
      </w:tr>
      <w:tr w:rsidR="00964DA9" w14:paraId="03FA8779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71A42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B3EF1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E9488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8F91B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D7232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6C760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F96CE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D3726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D95C0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AB196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62480DCB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2BD48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84C88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0EF26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76858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ED6EA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BAB1A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3DCA8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8F70E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EA981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DAA711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52269F5E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45FDB1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2213B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5B37F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7EADB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DAF4B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E9C80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AC527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E4A4D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942DB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A9762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0F24A1A6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BCB3E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4DE40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31D53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CD24F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1052A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40981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1814C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E30A4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0F731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BDD1C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4001AF3C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5A0A31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45A5B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F2FB8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A83DA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52718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D95E7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09FE0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643E7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BD643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B9D3D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26E93E31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AC647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980B7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FDB2D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C1F82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59F68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52F39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57557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7D61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CC18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78AF4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7ADEADC9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0399F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36937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C403F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D7E19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F5F15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3852C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CC55E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08BFA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AC8A9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4D631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798E796D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BDE8C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984F1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1F310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A87CD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C9E66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999E6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5F38E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16BB1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13BAD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F3BC6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7D148706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D5408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199E0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CFB58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74C19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3439E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9EA15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A096E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CA891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F926E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55F13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2F775306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8CF7A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06837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EF0B8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993D6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D6C8E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E6303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D58AB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36B62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F6570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745F42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0D86268A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B8E45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1C012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64BCB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A95F6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BDA37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36180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43A22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B15A9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ECF5D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A0591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7ED52621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81408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95E81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F695A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D7D78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74F253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81132C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C9619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B1B931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1A76C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4A7771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3FC07405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24B86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2F6F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8A7B9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B4195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3DBF8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E9877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FECFE0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79A79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1EC57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8B156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393DB63E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2FC3B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747D3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F4FEE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E4904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80E1BE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6114F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6DDA2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574AF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E380B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CD623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64DA9" w14:paraId="27223484" w14:textId="77777777" w:rsidTr="00955433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852F55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759C4F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FA40AA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8F9BEB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5D37E7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364EDD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7C6C18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4BBFA4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03D836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8A5D19" w14:textId="77777777" w:rsidR="00964DA9" w:rsidRDefault="00964DA9" w:rsidP="00955433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</w:tbl>
    <w:p w14:paraId="66457AC7" w14:textId="77777777" w:rsidR="00964DA9" w:rsidRDefault="00964DA9" w:rsidP="00964DA9">
      <w:pPr>
        <w:jc w:val="center"/>
        <w:rPr>
          <w:b/>
          <w:bCs/>
          <w:sz w:val="40"/>
          <w:szCs w:val="40"/>
        </w:rPr>
      </w:pPr>
    </w:p>
    <w:p w14:paraId="1284016F" w14:textId="77777777" w:rsidR="00964DA9" w:rsidRPr="000A5BEA" w:rsidRDefault="00964DA9" w:rsidP="00964DA9">
      <w:pPr>
        <w:jc w:val="center"/>
        <w:rPr>
          <w:rFonts w:ascii="仿宋" w:eastAsia="仿宋" w:hAnsi="仿宋"/>
          <w:b/>
          <w:bCs/>
          <w:sz w:val="40"/>
          <w:szCs w:val="40"/>
        </w:rPr>
      </w:pPr>
      <w:r w:rsidRPr="000A5BEA">
        <w:rPr>
          <w:rFonts w:ascii="仿宋" w:eastAsia="仿宋" w:hAnsi="仿宋" w:hint="eastAsia"/>
          <w:b/>
          <w:bCs/>
          <w:sz w:val="40"/>
          <w:szCs w:val="40"/>
        </w:rPr>
        <w:lastRenderedPageBreak/>
        <w:t>学生中途更换实习单位情况统计表</w:t>
      </w:r>
    </w:p>
    <w:tbl>
      <w:tblPr>
        <w:tblW w:w="14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080"/>
        <w:gridCol w:w="1080"/>
        <w:gridCol w:w="2520"/>
        <w:gridCol w:w="1080"/>
        <w:gridCol w:w="2340"/>
        <w:gridCol w:w="2160"/>
        <w:gridCol w:w="1260"/>
        <w:gridCol w:w="1080"/>
        <w:gridCol w:w="1260"/>
      </w:tblGrid>
      <w:tr w:rsidR="00964DA9" w14:paraId="79811A4D" w14:textId="77777777" w:rsidTr="00955433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D37AA55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B8E62C3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06F8B42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23E5A91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原实习单位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D251C42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3B9D092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更换后实习单位名称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A832B30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实习单位详细地址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51C821D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1B87CC9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F439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更换原因</w:t>
            </w:r>
          </w:p>
        </w:tc>
      </w:tr>
      <w:tr w:rsidR="00964DA9" w14:paraId="6129F746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8DAF5E1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317A6F5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D6CE64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5CA695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137EFA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9F159E4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B126E9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D28CE2D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17A66D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45C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1504CD36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2002EAB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C0B21B8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2199A9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B4D3BC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CFBD4E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422986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E3E5B86" w14:textId="77777777" w:rsidR="00964DA9" w:rsidRDefault="00964DA9" w:rsidP="00955433">
            <w:pPr>
              <w:pStyle w:val="xl22"/>
              <w:widowControl w:val="0"/>
              <w:spacing w:before="0" w:beforeAutospacing="0" w:after="0" w:afterAutospacing="0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949F9EB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605AF3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EF0B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4D3DB621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4413D5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5DB6A0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D7F818F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F9A1DD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676D715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82619A4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8B2A0B0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7CB604D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03A0DB7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F19B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4C3CD9AF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380DC57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191D2F8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257340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673083F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610125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19D131D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1F30225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2A631A4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CCB1F2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69B9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4522031B" w14:textId="77777777" w:rsidTr="00955433">
        <w:trPr>
          <w:trHeight w:val="5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577EDE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4EDD2B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2BA7C1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73874A0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BDEDCEA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FCDDF1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7F44647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138F23B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0B16C2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8F7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173D1BC9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4DE099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52217A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7F1636A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27FB0DF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7B15345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8D46C5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84DEDA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0A2C62F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F99BA7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16D7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6581A787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E5FB428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88F169B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4631B5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91D9D91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032BB4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546CF4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88AE41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35DCFA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0F500F4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7A1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70A41C48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A04DF94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802131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2A27F5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EFD0D38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CF0EF8A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22264EF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C8722E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753D2E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5CF154D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10F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689C1B97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2DDE67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5DF9495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D54162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DE2EA74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549298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2CADB2A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B4699C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E87022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C6A39E1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50EA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699FAE4C" w14:textId="77777777" w:rsidTr="00955433">
        <w:trPr>
          <w:trHeight w:val="5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7DB4FFD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398787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B52927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9C90D1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108C20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807DAE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066E7C0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6D5A45D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D0F680A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22D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09E03C10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DEE9BE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5E00E9D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F9D761F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6C98258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B9A1FD7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2C46BF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46E120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DB6A50F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2E6F65B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ECF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32401361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A6CE91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F37BE7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8928AA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8DE4E6A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372E3E4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99D822F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A98358B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C4AE1B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FC15F73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AD4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5C9091A0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F3430C0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03F1EA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087AB88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FCC6988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FF95A2D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C054D0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2692031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604F467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721163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2810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  <w:tr w:rsidR="00964DA9" w14:paraId="4AEBA702" w14:textId="77777777" w:rsidTr="0095543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12FA096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B305ED5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9B2B7AB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83CEDF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482FF1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0800832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AC7118C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1F90838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9BD21E9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D21E" w14:textId="77777777" w:rsidR="00964DA9" w:rsidRDefault="00964DA9" w:rsidP="00955433">
            <w:pPr>
              <w:jc w:val="center"/>
              <w:rPr>
                <w:szCs w:val="21"/>
              </w:rPr>
            </w:pPr>
          </w:p>
        </w:tc>
      </w:tr>
    </w:tbl>
    <w:p w14:paraId="4D72D6F6" w14:textId="77777777" w:rsidR="00964DA9" w:rsidRDefault="00964DA9" w:rsidP="00964DA9">
      <w:pPr>
        <w:pStyle w:val="a5"/>
        <w:spacing w:line="360" w:lineRule="auto"/>
        <w:rPr>
          <w:rFonts w:ascii="仿宋_GB2312" w:eastAsia="仿宋_GB2312"/>
          <w:b/>
          <w:sz w:val="21"/>
          <w:szCs w:val="21"/>
        </w:rPr>
        <w:sectPr w:rsidR="00964DA9">
          <w:type w:val="oddPage"/>
          <w:pgSz w:w="16838" w:h="11906" w:orient="landscape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14:paraId="49AD7009" w14:textId="77777777" w:rsidR="00964DA9" w:rsidRPr="000A5BEA" w:rsidRDefault="00964DA9" w:rsidP="00964DA9">
      <w:pPr>
        <w:pStyle w:val="a5"/>
        <w:spacing w:line="360" w:lineRule="auto"/>
        <w:jc w:val="center"/>
        <w:rPr>
          <w:rFonts w:ascii="仿宋" w:eastAsia="仿宋" w:hAnsi="仿宋"/>
          <w:b/>
          <w:bCs/>
          <w:sz w:val="18"/>
        </w:rPr>
      </w:pPr>
      <w:r w:rsidRPr="000A5BEA">
        <w:rPr>
          <w:rFonts w:ascii="仿宋" w:eastAsia="仿宋" w:hAnsi="仿宋" w:hint="eastAsia"/>
          <w:b/>
          <w:bCs/>
          <w:sz w:val="36"/>
        </w:rPr>
        <w:lastRenderedPageBreak/>
        <w:t>实习指导教师工作总结</w:t>
      </w:r>
    </w:p>
    <w:tbl>
      <w:tblPr>
        <w:tblW w:w="9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260"/>
      </w:tblGrid>
      <w:tr w:rsidR="00964DA9" w14:paraId="42AA6BD9" w14:textId="77777777" w:rsidTr="00955433">
        <w:trPr>
          <w:trHeight w:val="43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DAFECDA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14:paraId="011E2A09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</w:t>
            </w:r>
          </w:p>
          <w:p w14:paraId="7D3F4FA4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00DF4583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07A6612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64DA9" w14:paraId="1E67D2C1" w14:textId="77777777" w:rsidTr="00955433">
        <w:trPr>
          <w:trHeight w:val="45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EF848BA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14:paraId="360ABE1E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实习内容、表现</w:t>
            </w:r>
          </w:p>
          <w:p w14:paraId="552C67BA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（出勤</w:t>
            </w:r>
          </w:p>
          <w:p w14:paraId="23943AD1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、成绩</w:t>
            </w:r>
          </w:p>
          <w:p w14:paraId="08A11B27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、违纪</w:t>
            </w:r>
          </w:p>
          <w:p w14:paraId="279B55A0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、效果）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D30A648" w14:textId="77777777" w:rsidR="00964DA9" w:rsidRDefault="00964DA9" w:rsidP="00955433">
            <w:pPr>
              <w:jc w:val="center"/>
              <w:rPr>
                <w:sz w:val="24"/>
              </w:rPr>
            </w:pPr>
          </w:p>
        </w:tc>
      </w:tr>
      <w:tr w:rsidR="00964DA9" w14:paraId="7E1C0B63" w14:textId="77777777" w:rsidTr="00955433">
        <w:trPr>
          <w:trHeight w:val="42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00CEB3E" w14:textId="77777777" w:rsidR="00964DA9" w:rsidRDefault="00964DA9" w:rsidP="00955433">
            <w:pPr>
              <w:pStyle w:val="a5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实习</w:t>
            </w:r>
          </w:p>
          <w:p w14:paraId="5AA954AE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14:paraId="2D228907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</w:t>
            </w:r>
          </w:p>
          <w:p w14:paraId="20EFA803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</w:t>
            </w:r>
          </w:p>
          <w:p w14:paraId="250D4618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946D9BE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64DA9" w14:paraId="0CAE692C" w14:textId="77777777" w:rsidTr="00955433">
        <w:trPr>
          <w:trHeight w:val="5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4EDCC1B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实习</w:t>
            </w:r>
          </w:p>
          <w:p w14:paraId="01BBD418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14:paraId="1DC45D9C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  <w:p w14:paraId="1147E8B1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EB68F91" w14:textId="77777777" w:rsidR="00964DA9" w:rsidRDefault="00964DA9" w:rsidP="00955433">
            <w:pPr>
              <w:rPr>
                <w:sz w:val="24"/>
              </w:rPr>
            </w:pPr>
          </w:p>
        </w:tc>
      </w:tr>
      <w:tr w:rsidR="00964DA9" w14:paraId="49625505" w14:textId="77777777" w:rsidTr="00955433">
        <w:trPr>
          <w:trHeight w:val="37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A057901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</w:t>
            </w:r>
          </w:p>
          <w:p w14:paraId="5EFFE1CB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问题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9861F0F" w14:textId="77777777" w:rsidR="00964DA9" w:rsidRDefault="00964DA9" w:rsidP="00955433">
            <w:pPr>
              <w:jc w:val="center"/>
              <w:rPr>
                <w:sz w:val="24"/>
              </w:rPr>
            </w:pPr>
          </w:p>
        </w:tc>
      </w:tr>
      <w:tr w:rsidR="00964DA9" w14:paraId="1EBE6397" w14:textId="77777777" w:rsidTr="00955433">
        <w:trPr>
          <w:trHeight w:val="36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C648119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改进</w:t>
            </w:r>
          </w:p>
          <w:p w14:paraId="16B98595" w14:textId="77777777" w:rsidR="00964DA9" w:rsidRDefault="00964DA9" w:rsidP="0095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6467560" w14:textId="77777777" w:rsidR="00964DA9" w:rsidRDefault="00964DA9" w:rsidP="00955433">
            <w:pPr>
              <w:jc w:val="center"/>
              <w:rPr>
                <w:sz w:val="24"/>
              </w:rPr>
            </w:pPr>
          </w:p>
          <w:p w14:paraId="3811D252" w14:textId="77777777" w:rsidR="00964DA9" w:rsidRDefault="00964DA9" w:rsidP="00955433">
            <w:pPr>
              <w:jc w:val="center"/>
              <w:rPr>
                <w:sz w:val="24"/>
              </w:rPr>
            </w:pPr>
          </w:p>
        </w:tc>
      </w:tr>
    </w:tbl>
    <w:p w14:paraId="08FF5C7E" w14:textId="77777777" w:rsidR="00964DA9" w:rsidRDefault="00964DA9" w:rsidP="00964DA9">
      <w:pPr>
        <w:ind w:leftChars="200" w:left="735" w:hangingChars="150" w:hanging="315"/>
        <w:rPr>
          <w:rFonts w:ascii="仿宋_GB2312" w:eastAsia="仿宋_GB2312"/>
        </w:rPr>
      </w:pPr>
    </w:p>
    <w:p w14:paraId="478C0FEF" w14:textId="77777777" w:rsidR="00964DA9" w:rsidRDefault="00964DA9" w:rsidP="00964DA9">
      <w:pPr>
        <w:ind w:leftChars="200" w:left="735" w:hangingChars="150" w:hanging="315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注：1、实习指导教师/实习带队教师须认真填写实习工作总结；</w:t>
      </w:r>
    </w:p>
    <w:p w14:paraId="634C2C92" w14:textId="77777777" w:rsidR="00964DA9" w:rsidRDefault="00964DA9" w:rsidP="00964DA9">
      <w:pPr>
        <w:ind w:firstLineChars="400" w:firstLine="840"/>
        <w:rPr>
          <w:rFonts w:ascii="仿宋_GB2312" w:eastAsia="仿宋_GB2312"/>
        </w:rPr>
      </w:pPr>
      <w:r>
        <w:rPr>
          <w:rFonts w:ascii="仿宋_GB2312" w:eastAsia="仿宋_GB2312" w:hint="eastAsia"/>
        </w:rPr>
        <w:t>2、实习指导总结可自行续表；</w:t>
      </w:r>
    </w:p>
    <w:p w14:paraId="7C56DAB1" w14:textId="77777777" w:rsidR="00964DA9" w:rsidRDefault="00964DA9" w:rsidP="00964DA9">
      <w:pPr>
        <w:ind w:firstLineChars="400" w:firstLine="840"/>
        <w:rPr>
          <w:rFonts w:ascii="仿宋_GB2312" w:eastAsia="仿宋_GB2312"/>
        </w:rPr>
      </w:pPr>
      <w:r>
        <w:rPr>
          <w:rFonts w:ascii="仿宋_GB2312" w:eastAsia="仿宋_GB2312" w:hint="eastAsia"/>
        </w:rPr>
        <w:t>3、凭此记录，附上相关原始材料，办理工作量核算；</w:t>
      </w:r>
    </w:p>
    <w:p w14:paraId="61F86BF9" w14:textId="3594B7C8" w:rsidR="00B44C35" w:rsidRPr="00964DA9" w:rsidRDefault="00964DA9" w:rsidP="00964DA9">
      <w:pPr>
        <w:ind w:firstLineChars="400" w:firstLine="840"/>
        <w:rPr>
          <w:rFonts w:hint="eastAsia"/>
          <w:sz w:val="18"/>
          <w:szCs w:val="18"/>
        </w:rPr>
      </w:pPr>
      <w:r>
        <w:rPr>
          <w:rFonts w:ascii="仿宋_GB2312" w:eastAsia="仿宋_GB2312" w:hint="eastAsia"/>
        </w:rPr>
        <w:t>4、“实习单位教学意见”一栏由校内指导教师与企业指导教师联系后填写。</w:t>
      </w:r>
    </w:p>
    <w:sectPr w:rsidR="00B44C35" w:rsidRPr="00964DA9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5DEB" w14:textId="77777777" w:rsidR="00964DA9" w:rsidRDefault="00964DA9">
    <w:pPr>
      <w:pStyle w:val="a7"/>
    </w:pP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45C5" w14:textId="77777777" w:rsidR="00964DA9" w:rsidRDefault="00964D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F6"/>
    <w:rsid w:val="00531AF6"/>
    <w:rsid w:val="00964DA9"/>
    <w:rsid w:val="00B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FAAE"/>
  <w15:chartTrackingRefBased/>
  <w15:docId w15:val="{A6FDF855-AB69-4FD7-83DE-4C462F6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964DA9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rsid w:val="00964DA9"/>
    <w:pPr>
      <w:spacing w:line="820" w:lineRule="exact"/>
    </w:pPr>
    <w:rPr>
      <w:rFonts w:hAnsi="Times New Roman" w:cs="Times New Roman"/>
      <w:sz w:val="28"/>
      <w:szCs w:val="24"/>
    </w:rPr>
  </w:style>
  <w:style w:type="character" w:customStyle="1" w:styleId="a6">
    <w:name w:val="正文文本 字符"/>
    <w:basedOn w:val="a0"/>
    <w:link w:val="a5"/>
    <w:rsid w:val="00964DA9"/>
    <w:rPr>
      <w:rFonts w:hAnsi="Times New Roman" w:cs="Times New Roman"/>
      <w:sz w:val="28"/>
      <w:szCs w:val="24"/>
    </w:rPr>
  </w:style>
  <w:style w:type="paragraph" w:styleId="a7">
    <w:name w:val="footer"/>
    <w:basedOn w:val="a"/>
    <w:link w:val="a8"/>
    <w:rsid w:val="00964DA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rsid w:val="00964DA9"/>
    <w:rPr>
      <w:rFonts w:ascii="Times New Roman" w:hAnsi="Times New Roman" w:cs="Times New Roman"/>
      <w:sz w:val="18"/>
      <w:szCs w:val="18"/>
    </w:rPr>
  </w:style>
  <w:style w:type="paragraph" w:customStyle="1" w:styleId="xl22">
    <w:name w:val="xl22"/>
    <w:basedOn w:val="a"/>
    <w:rsid w:val="00964DA9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向东</dc:creator>
  <cp:keywords/>
  <dc:description/>
  <cp:lastModifiedBy>向东</cp:lastModifiedBy>
  <cp:revision>2</cp:revision>
  <dcterms:created xsi:type="dcterms:W3CDTF">2023-12-01T02:28:00Z</dcterms:created>
  <dcterms:modified xsi:type="dcterms:W3CDTF">2023-12-01T02:28:00Z</dcterms:modified>
</cp:coreProperties>
</file>